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D9A" w:rsidRDefault="00362D9A" w:rsidP="00B00A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C63" w:rsidRDefault="000B3B19" w:rsidP="00B00A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B8B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362D9A" w:rsidRDefault="000B3B19" w:rsidP="00B00A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B8B">
        <w:rPr>
          <w:rFonts w:ascii="Times New Roman" w:hAnsi="Times New Roman" w:cs="Times New Roman"/>
          <w:b/>
          <w:sz w:val="24"/>
          <w:szCs w:val="24"/>
        </w:rPr>
        <w:t xml:space="preserve"> мероприятий</w:t>
      </w:r>
      <w:r w:rsidR="00100C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4351" w:rsidRPr="00673B8B">
        <w:rPr>
          <w:rFonts w:ascii="Times New Roman" w:hAnsi="Times New Roman" w:cs="Times New Roman"/>
          <w:b/>
          <w:sz w:val="24"/>
          <w:szCs w:val="24"/>
        </w:rPr>
        <w:t>на зимние каникулы</w:t>
      </w:r>
      <w:r w:rsidR="00100C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30CD">
        <w:rPr>
          <w:rFonts w:ascii="Times New Roman" w:hAnsi="Times New Roman" w:cs="Times New Roman"/>
          <w:b/>
          <w:sz w:val="24"/>
          <w:szCs w:val="24"/>
        </w:rPr>
        <w:t>201</w:t>
      </w:r>
      <w:r w:rsidR="00011A59">
        <w:rPr>
          <w:rFonts w:ascii="Times New Roman" w:hAnsi="Times New Roman" w:cs="Times New Roman"/>
          <w:b/>
          <w:sz w:val="24"/>
          <w:szCs w:val="24"/>
        </w:rPr>
        <w:t>9</w:t>
      </w:r>
      <w:r w:rsidR="00D430CD">
        <w:rPr>
          <w:rFonts w:ascii="Times New Roman" w:hAnsi="Times New Roman" w:cs="Times New Roman"/>
          <w:b/>
          <w:sz w:val="24"/>
          <w:szCs w:val="24"/>
        </w:rPr>
        <w:t>-20</w:t>
      </w:r>
      <w:r w:rsidR="00011A59">
        <w:rPr>
          <w:rFonts w:ascii="Times New Roman" w:hAnsi="Times New Roman" w:cs="Times New Roman"/>
          <w:b/>
          <w:sz w:val="24"/>
          <w:szCs w:val="24"/>
        </w:rPr>
        <w:t>20</w:t>
      </w:r>
      <w:r w:rsidR="00764351" w:rsidRPr="00673B8B">
        <w:rPr>
          <w:rFonts w:ascii="Times New Roman" w:hAnsi="Times New Roman" w:cs="Times New Roman"/>
          <w:b/>
          <w:sz w:val="24"/>
          <w:szCs w:val="24"/>
        </w:rPr>
        <w:t>уч.г.</w:t>
      </w:r>
    </w:p>
    <w:p w:rsidR="00100C63" w:rsidRDefault="00100C63" w:rsidP="00B00A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Елабужская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 №7 для детей с ОВЗ»</w:t>
      </w:r>
    </w:p>
    <w:p w:rsidR="00100C63" w:rsidRPr="00673B8B" w:rsidRDefault="00100C63" w:rsidP="00B00A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44" w:type="dxa"/>
        <w:tblInd w:w="-885" w:type="dxa"/>
        <w:tblLayout w:type="fixed"/>
        <w:tblLook w:val="04A0"/>
      </w:tblPr>
      <w:tblGrid>
        <w:gridCol w:w="567"/>
        <w:gridCol w:w="3120"/>
        <w:gridCol w:w="1417"/>
        <w:gridCol w:w="1249"/>
        <w:gridCol w:w="1464"/>
        <w:gridCol w:w="2627"/>
      </w:tblGrid>
      <w:tr w:rsidR="00B225CB" w:rsidRPr="00673B8B" w:rsidTr="00475E81">
        <w:tc>
          <w:tcPr>
            <w:tcW w:w="567" w:type="dxa"/>
          </w:tcPr>
          <w:p w:rsidR="00B225CB" w:rsidRPr="00673B8B" w:rsidRDefault="000B3B19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20" w:type="dxa"/>
          </w:tcPr>
          <w:p w:rsidR="00B225CB" w:rsidRPr="00673B8B" w:rsidRDefault="000B3B19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B225CB" w:rsidRPr="00673B8B" w:rsidRDefault="000B3B19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B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1249" w:type="dxa"/>
          </w:tcPr>
          <w:p w:rsidR="00B225CB" w:rsidRPr="00673B8B" w:rsidRDefault="000B3B19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B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64" w:type="dxa"/>
          </w:tcPr>
          <w:p w:rsidR="00B225CB" w:rsidRPr="00673B8B" w:rsidRDefault="000B3B19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B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</w:p>
          <w:p w:rsidR="00B225CB" w:rsidRPr="00673B8B" w:rsidRDefault="000B3B19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B">
              <w:rPr>
                <w:rFonts w:ascii="Times New Roman" w:hAnsi="Times New Roman" w:cs="Times New Roman"/>
                <w:sz w:val="24"/>
                <w:szCs w:val="24"/>
              </w:rPr>
              <w:t xml:space="preserve">и кол-во </w:t>
            </w:r>
          </w:p>
          <w:p w:rsidR="00B225CB" w:rsidRPr="00673B8B" w:rsidRDefault="000B3B19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B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627" w:type="dxa"/>
          </w:tcPr>
          <w:p w:rsidR="00B225CB" w:rsidRPr="00673B8B" w:rsidRDefault="000B3B19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Ответственный. </w:t>
            </w:r>
          </w:p>
          <w:p w:rsidR="00B225CB" w:rsidRPr="00673B8B" w:rsidRDefault="000B3B19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B">
              <w:rPr>
                <w:rFonts w:ascii="Times New Roman" w:hAnsi="Times New Roman" w:cs="Times New Roman"/>
                <w:sz w:val="24"/>
                <w:szCs w:val="24"/>
              </w:rPr>
              <w:t>Должность.</w:t>
            </w:r>
          </w:p>
          <w:p w:rsidR="00B225CB" w:rsidRPr="00673B8B" w:rsidRDefault="000B3B19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B8B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</w:tc>
      </w:tr>
      <w:tr w:rsidR="00100C63" w:rsidRPr="00673B8B" w:rsidTr="00475E81">
        <w:tc>
          <w:tcPr>
            <w:tcW w:w="567" w:type="dxa"/>
          </w:tcPr>
          <w:p w:rsidR="00100C63" w:rsidRPr="0071258C" w:rsidRDefault="00100C63" w:rsidP="00100C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:rsidR="00100C63" w:rsidRPr="008A30C7" w:rsidRDefault="00100C63" w:rsidP="00100C63">
            <w:pPr>
              <w:pStyle w:val="a4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30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Общешкольная Ёлка «Новогодняя </w:t>
            </w:r>
            <w:proofErr w:type="gramStart"/>
            <w:r w:rsidRPr="008A30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тусовка</w:t>
            </w:r>
            <w:proofErr w:type="gramEnd"/>
            <w:r w:rsidRPr="008A30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100C63" w:rsidRPr="008A30C7" w:rsidRDefault="00100C63" w:rsidP="00100C63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30C7">
              <w:rPr>
                <w:rFonts w:ascii="Times New Roman" w:hAnsi="Times New Roman"/>
                <w:sz w:val="24"/>
                <w:szCs w:val="24"/>
              </w:rPr>
              <w:t>25.12.2019</w:t>
            </w:r>
          </w:p>
          <w:p w:rsidR="00100C63" w:rsidRPr="008A30C7" w:rsidRDefault="00100C63" w:rsidP="00100C63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30C7">
              <w:rPr>
                <w:rFonts w:ascii="Times New Roman" w:hAnsi="Times New Roman"/>
                <w:sz w:val="24"/>
                <w:szCs w:val="24"/>
              </w:rPr>
              <w:t>10.00 ч.</w:t>
            </w:r>
          </w:p>
        </w:tc>
        <w:tc>
          <w:tcPr>
            <w:tcW w:w="1249" w:type="dxa"/>
          </w:tcPr>
          <w:p w:rsidR="00100C63" w:rsidRPr="008A30C7" w:rsidRDefault="00100C63" w:rsidP="00100C63">
            <w:pPr>
              <w:pStyle w:val="a4"/>
              <w:contextualSpacing/>
              <w:rPr>
                <w:rFonts w:ascii="Times New Roman" w:eastAsia="Times New Roman" w:hAnsi="Times New Roman"/>
                <w:kern w:val="32"/>
                <w:sz w:val="24"/>
                <w:szCs w:val="24"/>
              </w:rPr>
            </w:pPr>
            <w:r w:rsidRPr="008A30C7">
              <w:rPr>
                <w:rFonts w:ascii="Times New Roman" w:eastAsia="Times New Roman" w:hAnsi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1464" w:type="dxa"/>
          </w:tcPr>
          <w:p w:rsidR="00100C63" w:rsidRPr="008A30C7" w:rsidRDefault="00100C63" w:rsidP="00100C63">
            <w:pPr>
              <w:pStyle w:val="a4"/>
              <w:contextualSpacing/>
              <w:rPr>
                <w:rFonts w:ascii="Times New Roman" w:eastAsia="Times New Roman" w:hAnsi="Times New Roman"/>
                <w:kern w:val="32"/>
                <w:sz w:val="24"/>
                <w:szCs w:val="24"/>
              </w:rPr>
            </w:pPr>
            <w:r w:rsidRPr="008A30C7">
              <w:rPr>
                <w:rFonts w:ascii="Times New Roman" w:eastAsia="Times New Roman" w:hAnsi="Times New Roman"/>
                <w:kern w:val="32"/>
                <w:sz w:val="24"/>
                <w:szCs w:val="24"/>
              </w:rPr>
              <w:t xml:space="preserve">1-9 </w:t>
            </w:r>
            <w:proofErr w:type="spellStart"/>
            <w:r w:rsidRPr="008A30C7">
              <w:rPr>
                <w:rFonts w:ascii="Times New Roman" w:eastAsia="Times New Roman" w:hAnsi="Times New Roman"/>
                <w:kern w:val="32"/>
                <w:sz w:val="24"/>
                <w:szCs w:val="24"/>
              </w:rPr>
              <w:t>кл</w:t>
            </w:r>
            <w:proofErr w:type="spellEnd"/>
            <w:r w:rsidRPr="008A30C7">
              <w:rPr>
                <w:rFonts w:ascii="Times New Roman" w:eastAsia="Times New Roman" w:hAnsi="Times New Roman"/>
                <w:kern w:val="32"/>
                <w:sz w:val="24"/>
                <w:szCs w:val="24"/>
              </w:rPr>
              <w:t xml:space="preserve">, </w:t>
            </w:r>
          </w:p>
          <w:p w:rsidR="00100C63" w:rsidRPr="008A30C7" w:rsidRDefault="00100C63" w:rsidP="00100C63">
            <w:pPr>
              <w:pStyle w:val="a4"/>
              <w:contextualSpacing/>
              <w:rPr>
                <w:rFonts w:ascii="Times New Roman" w:eastAsia="Times New Roman" w:hAnsi="Times New Roman"/>
                <w:kern w:val="32"/>
                <w:sz w:val="24"/>
                <w:szCs w:val="24"/>
              </w:rPr>
            </w:pPr>
            <w:r w:rsidRPr="008A30C7">
              <w:rPr>
                <w:rFonts w:ascii="Times New Roman" w:eastAsia="Times New Roman" w:hAnsi="Times New Roman"/>
                <w:kern w:val="32"/>
                <w:sz w:val="24"/>
                <w:szCs w:val="24"/>
              </w:rPr>
              <w:t>115 чел</w:t>
            </w:r>
          </w:p>
        </w:tc>
        <w:tc>
          <w:tcPr>
            <w:tcW w:w="2627" w:type="dxa"/>
          </w:tcPr>
          <w:p w:rsidR="00100C63" w:rsidRPr="008A30C7" w:rsidRDefault="007B3DFC" w:rsidP="00A3685F">
            <w:pPr>
              <w:pStyle w:val="a4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Костина О.В.</w:t>
            </w:r>
            <w:r w:rsidR="00100C63" w:rsidRPr="008A30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Мажуренко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Н.Н.</w:t>
            </w:r>
          </w:p>
        </w:tc>
      </w:tr>
      <w:tr w:rsidR="00100C63" w:rsidRPr="00673B8B" w:rsidTr="00475E81">
        <w:tc>
          <w:tcPr>
            <w:tcW w:w="567" w:type="dxa"/>
          </w:tcPr>
          <w:p w:rsidR="00100C63" w:rsidRPr="0071258C" w:rsidRDefault="00100C63" w:rsidP="00100C6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</w:tcPr>
          <w:p w:rsidR="00100C63" w:rsidRPr="008A30C7" w:rsidRDefault="00100C63" w:rsidP="00100C63">
            <w:pPr>
              <w:pStyle w:val="a4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30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Акция "Ручеёк милосердия"</w:t>
            </w:r>
          </w:p>
          <w:p w:rsidR="00100C63" w:rsidRPr="008A30C7" w:rsidRDefault="00100C63" w:rsidP="00100C63">
            <w:pPr>
              <w:pStyle w:val="a4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30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(поздравления детей, обучающихся на дому с Новым годом, вручение подарков)</w:t>
            </w:r>
          </w:p>
        </w:tc>
        <w:tc>
          <w:tcPr>
            <w:tcW w:w="1417" w:type="dxa"/>
          </w:tcPr>
          <w:p w:rsidR="00100C63" w:rsidRPr="008A30C7" w:rsidRDefault="00100C63" w:rsidP="00100C63">
            <w:pPr>
              <w:pStyle w:val="a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30C7">
              <w:rPr>
                <w:rFonts w:ascii="Times New Roman" w:hAnsi="Times New Roman"/>
                <w:sz w:val="24"/>
                <w:szCs w:val="24"/>
              </w:rPr>
              <w:t>27.12.2019-8.01.2020</w:t>
            </w:r>
          </w:p>
        </w:tc>
        <w:tc>
          <w:tcPr>
            <w:tcW w:w="1249" w:type="dxa"/>
          </w:tcPr>
          <w:p w:rsidR="00100C63" w:rsidRPr="008A30C7" w:rsidRDefault="00100C63" w:rsidP="00100C63">
            <w:pPr>
              <w:pStyle w:val="a4"/>
              <w:contextualSpacing/>
              <w:rPr>
                <w:rFonts w:ascii="Times New Roman" w:eastAsia="Times New Roman" w:hAnsi="Times New Roman"/>
                <w:kern w:val="32"/>
                <w:sz w:val="24"/>
                <w:szCs w:val="24"/>
              </w:rPr>
            </w:pPr>
            <w:r w:rsidRPr="008A30C7">
              <w:rPr>
                <w:rFonts w:ascii="Times New Roman" w:eastAsia="Times New Roman" w:hAnsi="Times New Roman"/>
                <w:kern w:val="32"/>
                <w:sz w:val="24"/>
                <w:szCs w:val="24"/>
              </w:rPr>
              <w:t>По месту жительства учащихся</w:t>
            </w:r>
          </w:p>
        </w:tc>
        <w:tc>
          <w:tcPr>
            <w:tcW w:w="1464" w:type="dxa"/>
          </w:tcPr>
          <w:p w:rsidR="00AD67FF" w:rsidRPr="008A30C7" w:rsidRDefault="00AD67FF" w:rsidP="00AD67FF">
            <w:pPr>
              <w:pStyle w:val="a4"/>
              <w:contextualSpacing/>
              <w:rPr>
                <w:rFonts w:ascii="Times New Roman" w:eastAsia="Times New Roman" w:hAnsi="Times New Roman"/>
                <w:kern w:val="32"/>
                <w:sz w:val="24"/>
                <w:szCs w:val="24"/>
              </w:rPr>
            </w:pPr>
            <w:r w:rsidRPr="008A30C7">
              <w:rPr>
                <w:rFonts w:ascii="Times New Roman" w:eastAsia="Times New Roman" w:hAnsi="Times New Roman"/>
                <w:kern w:val="32"/>
                <w:sz w:val="24"/>
                <w:szCs w:val="24"/>
              </w:rPr>
              <w:t xml:space="preserve">1-9 </w:t>
            </w:r>
            <w:proofErr w:type="spellStart"/>
            <w:r w:rsidRPr="008A30C7">
              <w:rPr>
                <w:rFonts w:ascii="Times New Roman" w:eastAsia="Times New Roman" w:hAnsi="Times New Roman"/>
                <w:kern w:val="32"/>
                <w:sz w:val="24"/>
                <w:szCs w:val="24"/>
              </w:rPr>
              <w:t>кл</w:t>
            </w:r>
            <w:proofErr w:type="spellEnd"/>
            <w:r w:rsidRPr="008A30C7">
              <w:rPr>
                <w:rFonts w:ascii="Times New Roman" w:eastAsia="Times New Roman" w:hAnsi="Times New Roman"/>
                <w:kern w:val="32"/>
                <w:sz w:val="24"/>
                <w:szCs w:val="24"/>
              </w:rPr>
              <w:t xml:space="preserve">, </w:t>
            </w:r>
          </w:p>
          <w:p w:rsidR="00100C63" w:rsidRPr="008A30C7" w:rsidRDefault="00AD67FF" w:rsidP="00AD67FF">
            <w:pPr>
              <w:pStyle w:val="a4"/>
              <w:contextualSpacing/>
              <w:rPr>
                <w:rFonts w:ascii="Times New Roman" w:eastAsia="Times New Roman" w:hAnsi="Times New Roman"/>
                <w:kern w:val="32"/>
                <w:sz w:val="24"/>
                <w:szCs w:val="24"/>
              </w:rPr>
            </w:pPr>
            <w:r w:rsidRPr="008A30C7">
              <w:rPr>
                <w:rFonts w:ascii="Times New Roman" w:eastAsia="Times New Roman" w:hAnsi="Times New Roman"/>
                <w:kern w:val="32"/>
                <w:sz w:val="24"/>
                <w:szCs w:val="24"/>
              </w:rPr>
              <w:t>115 чел</w:t>
            </w:r>
          </w:p>
        </w:tc>
        <w:tc>
          <w:tcPr>
            <w:tcW w:w="2627" w:type="dxa"/>
          </w:tcPr>
          <w:p w:rsidR="00E86F1B" w:rsidRPr="008A30C7" w:rsidRDefault="00E86F1B" w:rsidP="00100C63">
            <w:pPr>
              <w:pStyle w:val="a4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30C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Учителя надомного обучения, классные руководители</w:t>
            </w:r>
          </w:p>
          <w:p w:rsidR="00E86F1B" w:rsidRPr="008A30C7" w:rsidRDefault="00E86F1B" w:rsidP="00100C63">
            <w:pPr>
              <w:pStyle w:val="a4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86F1B" w:rsidRPr="008A30C7" w:rsidRDefault="00E86F1B" w:rsidP="00100C63">
            <w:pPr>
              <w:pStyle w:val="a4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86F1B" w:rsidRPr="00673B8B" w:rsidTr="00475E81">
        <w:tc>
          <w:tcPr>
            <w:tcW w:w="567" w:type="dxa"/>
          </w:tcPr>
          <w:p w:rsidR="00E86F1B" w:rsidRPr="00673B8B" w:rsidRDefault="00E86F1B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</w:tcPr>
          <w:p w:rsidR="00E86F1B" w:rsidRPr="008A30C7" w:rsidRDefault="00E86F1B" w:rsidP="001A09FE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8A30C7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«Народные  сказки»,  развлекательно-познавательная игра по станциям на мотивы новогодних сказок.</w:t>
            </w:r>
          </w:p>
        </w:tc>
        <w:tc>
          <w:tcPr>
            <w:tcW w:w="1417" w:type="dxa"/>
          </w:tcPr>
          <w:p w:rsidR="00E86F1B" w:rsidRPr="008A30C7" w:rsidRDefault="00E86F1B" w:rsidP="00A3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 xml:space="preserve">27.12.2019, </w:t>
            </w:r>
            <w:r w:rsidR="00A368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1249" w:type="dxa"/>
          </w:tcPr>
          <w:p w:rsidR="00E86F1B" w:rsidRPr="008A30C7" w:rsidRDefault="00E86F1B" w:rsidP="001A09FE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8A30C7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1464" w:type="dxa"/>
          </w:tcPr>
          <w:p w:rsidR="00E86F1B" w:rsidRPr="008A30C7" w:rsidRDefault="00E86F1B" w:rsidP="001A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proofErr w:type="spellStart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6F1B" w:rsidRPr="008A30C7" w:rsidRDefault="00E86F1B" w:rsidP="001A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47 чел</w:t>
            </w:r>
          </w:p>
        </w:tc>
        <w:tc>
          <w:tcPr>
            <w:tcW w:w="2627" w:type="dxa"/>
          </w:tcPr>
          <w:p w:rsidR="00A02A53" w:rsidRPr="008A30C7" w:rsidRDefault="00A02A53" w:rsidP="00A0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Тагирова З.И.</w:t>
            </w:r>
          </w:p>
          <w:p w:rsidR="00E86F1B" w:rsidRDefault="00E86F1B" w:rsidP="001A09FE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proofErr w:type="spellStart"/>
            <w:r w:rsidRPr="008A30C7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Саутина</w:t>
            </w:r>
            <w:proofErr w:type="spellEnd"/>
            <w:r w:rsidRPr="008A30C7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Э.К.</w:t>
            </w:r>
          </w:p>
          <w:p w:rsidR="005D310B" w:rsidRPr="008A30C7" w:rsidRDefault="005D310B" w:rsidP="005D3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Нуреева М.Ф.</w:t>
            </w:r>
          </w:p>
          <w:p w:rsidR="00E86F1B" w:rsidRPr="008A30C7" w:rsidRDefault="00E86F1B" w:rsidP="001A09FE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A3685F" w:rsidRPr="00673B8B" w:rsidTr="00475E81">
        <w:tc>
          <w:tcPr>
            <w:tcW w:w="567" w:type="dxa"/>
          </w:tcPr>
          <w:p w:rsidR="00A3685F" w:rsidRDefault="00F01D1C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</w:tcPr>
          <w:p w:rsidR="00A3685F" w:rsidRPr="008A30C7" w:rsidRDefault="00A3685F" w:rsidP="00BA6258">
            <w:pPr>
              <w:pStyle w:val="a4"/>
              <w:contextualSpacing/>
              <w:rPr>
                <w:rFonts w:ascii="Times New Roman" w:hAnsi="Times New Roman"/>
                <w:bCs/>
                <w:kern w:val="32"/>
                <w:sz w:val="24"/>
                <w:szCs w:val="24"/>
              </w:rPr>
            </w:pPr>
            <w:r w:rsidRPr="008A30C7">
              <w:rPr>
                <w:rFonts w:ascii="Times New Roman" w:hAnsi="Times New Roman"/>
                <w:bCs/>
                <w:kern w:val="32"/>
                <w:sz w:val="24"/>
                <w:szCs w:val="24"/>
              </w:rPr>
              <w:t>Работа кружка «Рукоделие»</w:t>
            </w:r>
          </w:p>
        </w:tc>
        <w:tc>
          <w:tcPr>
            <w:tcW w:w="1417" w:type="dxa"/>
          </w:tcPr>
          <w:p w:rsidR="00A3685F" w:rsidRPr="008A30C7" w:rsidRDefault="00A3685F" w:rsidP="00A3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 xml:space="preserve">27.12.2019,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1249" w:type="dxa"/>
          </w:tcPr>
          <w:p w:rsidR="00A3685F" w:rsidRPr="008A30C7" w:rsidRDefault="00A3685F" w:rsidP="00B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1464" w:type="dxa"/>
          </w:tcPr>
          <w:p w:rsidR="00A3685F" w:rsidRPr="008A30C7" w:rsidRDefault="00A3685F" w:rsidP="00B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 xml:space="preserve">6-8 </w:t>
            </w:r>
            <w:proofErr w:type="spellStart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685F" w:rsidRPr="008A30C7" w:rsidRDefault="00A3685F" w:rsidP="00B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2627" w:type="dxa"/>
          </w:tcPr>
          <w:p w:rsidR="00A3685F" w:rsidRDefault="00A3685F" w:rsidP="00BA62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Чурашова</w:t>
            </w:r>
            <w:proofErr w:type="spellEnd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  <w:r w:rsidRPr="008A3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3685F" w:rsidRDefault="00A3685F" w:rsidP="00A368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А.И. Епанешников </w:t>
            </w:r>
          </w:p>
          <w:p w:rsidR="00A3685F" w:rsidRPr="008A30C7" w:rsidRDefault="00A3685F" w:rsidP="00A36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85F" w:rsidRPr="00673B8B" w:rsidTr="00475E81">
        <w:tc>
          <w:tcPr>
            <w:tcW w:w="567" w:type="dxa"/>
          </w:tcPr>
          <w:p w:rsidR="00A3685F" w:rsidRDefault="00F01D1C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0" w:type="dxa"/>
          </w:tcPr>
          <w:p w:rsidR="00A3685F" w:rsidRPr="008A30C7" w:rsidRDefault="00A3685F" w:rsidP="00BA6258">
            <w:pPr>
              <w:pStyle w:val="a4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8A30C7">
              <w:rPr>
                <w:rFonts w:ascii="Times New Roman" w:hAnsi="Times New Roman"/>
                <w:kern w:val="32"/>
                <w:sz w:val="24"/>
                <w:szCs w:val="24"/>
              </w:rPr>
              <w:t>Хореографический кружок</w:t>
            </w:r>
          </w:p>
          <w:p w:rsidR="00A3685F" w:rsidRPr="008A30C7" w:rsidRDefault="00A3685F" w:rsidP="00BA6258">
            <w:pPr>
              <w:pStyle w:val="a4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417" w:type="dxa"/>
          </w:tcPr>
          <w:p w:rsidR="00A3685F" w:rsidRPr="008A30C7" w:rsidRDefault="00A3685F" w:rsidP="00B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27.12.2019, 10.00 ч.</w:t>
            </w:r>
          </w:p>
        </w:tc>
        <w:tc>
          <w:tcPr>
            <w:tcW w:w="1249" w:type="dxa"/>
          </w:tcPr>
          <w:p w:rsidR="00A3685F" w:rsidRPr="008A30C7" w:rsidRDefault="00A3685F" w:rsidP="00B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1464" w:type="dxa"/>
          </w:tcPr>
          <w:p w:rsidR="00A3685F" w:rsidRPr="008A30C7" w:rsidRDefault="00A3685F" w:rsidP="00B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 xml:space="preserve">6-8 </w:t>
            </w:r>
            <w:proofErr w:type="spellStart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685F" w:rsidRPr="008A30C7" w:rsidRDefault="00A3685F" w:rsidP="00B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2627" w:type="dxa"/>
          </w:tcPr>
          <w:p w:rsidR="00A3685F" w:rsidRDefault="00A3685F" w:rsidP="00A368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Сырова</w:t>
            </w:r>
            <w:proofErr w:type="spellEnd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  <w:r w:rsidRPr="008A3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248F7" w:rsidRPr="008A30C7" w:rsidRDefault="002248F7" w:rsidP="00A36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 xml:space="preserve"> Ф.К.</w:t>
            </w:r>
          </w:p>
        </w:tc>
      </w:tr>
      <w:tr w:rsidR="00E86F1B" w:rsidRPr="00673B8B" w:rsidTr="00475E81">
        <w:tc>
          <w:tcPr>
            <w:tcW w:w="567" w:type="dxa"/>
          </w:tcPr>
          <w:p w:rsidR="00E86F1B" w:rsidRPr="00673B8B" w:rsidRDefault="00F01D1C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</w:tcPr>
          <w:p w:rsidR="006032E5" w:rsidRPr="008A30C7" w:rsidRDefault="006032E5" w:rsidP="007B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Мастерская </w:t>
            </w:r>
            <w:r w:rsidRPr="008A30C7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A30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«Умелые руки»</w:t>
            </w:r>
          </w:p>
        </w:tc>
        <w:tc>
          <w:tcPr>
            <w:tcW w:w="1417" w:type="dxa"/>
          </w:tcPr>
          <w:p w:rsidR="00E86F1B" w:rsidRPr="008A30C7" w:rsidRDefault="00A3685F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86F1B" w:rsidRPr="008A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86F1B" w:rsidRPr="008A30C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E86F1B" w:rsidRPr="008A30C7" w:rsidRDefault="00E86F1B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9.00ч.</w:t>
            </w:r>
          </w:p>
        </w:tc>
        <w:tc>
          <w:tcPr>
            <w:tcW w:w="1249" w:type="dxa"/>
          </w:tcPr>
          <w:p w:rsidR="00E86F1B" w:rsidRPr="008A30C7" w:rsidRDefault="00E86F1B" w:rsidP="003547A8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8A30C7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1464" w:type="dxa"/>
          </w:tcPr>
          <w:p w:rsidR="00E86F1B" w:rsidRPr="008A30C7" w:rsidRDefault="00E86F1B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E86F1B" w:rsidRPr="008A30C7" w:rsidRDefault="00E86F1B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68 чел</w:t>
            </w:r>
          </w:p>
        </w:tc>
        <w:tc>
          <w:tcPr>
            <w:tcW w:w="2627" w:type="dxa"/>
          </w:tcPr>
          <w:p w:rsidR="00E86F1B" w:rsidRPr="008A30C7" w:rsidRDefault="008B229B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</w:p>
          <w:p w:rsidR="008B229B" w:rsidRDefault="008B229B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Тимерханова</w:t>
            </w:r>
            <w:proofErr w:type="spellEnd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8B229B" w:rsidRPr="007B3DFC" w:rsidRDefault="005D310B" w:rsidP="00B00A42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8A30C7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Ягфарова</w:t>
            </w:r>
            <w:proofErr w:type="spellEnd"/>
            <w:r w:rsidRPr="008A30C7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Ю.Р.</w:t>
            </w:r>
          </w:p>
        </w:tc>
      </w:tr>
      <w:tr w:rsidR="002248F7" w:rsidRPr="00673B8B" w:rsidTr="00475E81">
        <w:tc>
          <w:tcPr>
            <w:tcW w:w="567" w:type="dxa"/>
          </w:tcPr>
          <w:p w:rsidR="002248F7" w:rsidRDefault="00F01D1C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</w:tcPr>
          <w:p w:rsidR="002248F7" w:rsidRPr="008A30C7" w:rsidRDefault="002248F7" w:rsidP="00BA6258">
            <w:pPr>
              <w:pStyle w:val="a4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8A30C7">
              <w:rPr>
                <w:rFonts w:ascii="Times New Roman" w:hAnsi="Times New Roman"/>
                <w:kern w:val="32"/>
                <w:sz w:val="24"/>
                <w:szCs w:val="24"/>
              </w:rPr>
              <w:t xml:space="preserve">Работа кружка «Юный художник» </w:t>
            </w:r>
          </w:p>
        </w:tc>
        <w:tc>
          <w:tcPr>
            <w:tcW w:w="1417" w:type="dxa"/>
          </w:tcPr>
          <w:p w:rsidR="002248F7" w:rsidRPr="008A30C7" w:rsidRDefault="002248F7" w:rsidP="00224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2248F7" w:rsidRPr="008A30C7" w:rsidRDefault="007B3DFC" w:rsidP="00224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248F7" w:rsidRPr="008A30C7">
              <w:rPr>
                <w:rFonts w:ascii="Times New Roman" w:hAnsi="Times New Roman" w:cs="Times New Roman"/>
                <w:sz w:val="24"/>
                <w:szCs w:val="24"/>
              </w:rPr>
              <w:t>.00ч.</w:t>
            </w:r>
          </w:p>
        </w:tc>
        <w:tc>
          <w:tcPr>
            <w:tcW w:w="1249" w:type="dxa"/>
          </w:tcPr>
          <w:p w:rsidR="002248F7" w:rsidRPr="008A30C7" w:rsidRDefault="002248F7" w:rsidP="00B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1464" w:type="dxa"/>
          </w:tcPr>
          <w:p w:rsidR="002248F7" w:rsidRPr="008A30C7" w:rsidRDefault="002248F7" w:rsidP="00B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 xml:space="preserve">6-8 </w:t>
            </w:r>
            <w:proofErr w:type="spellStart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48F7" w:rsidRPr="008A30C7" w:rsidRDefault="002248F7" w:rsidP="00B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2627" w:type="dxa"/>
          </w:tcPr>
          <w:p w:rsidR="002248F7" w:rsidRPr="008A30C7" w:rsidRDefault="002248F7" w:rsidP="00B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2248F7" w:rsidRPr="008A30C7" w:rsidRDefault="002248F7" w:rsidP="00B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Чадаева Т.В.</w:t>
            </w:r>
          </w:p>
        </w:tc>
      </w:tr>
      <w:tr w:rsidR="008B229B" w:rsidRPr="00673B8B" w:rsidTr="00475E81">
        <w:tc>
          <w:tcPr>
            <w:tcW w:w="567" w:type="dxa"/>
          </w:tcPr>
          <w:p w:rsidR="008B229B" w:rsidRPr="00673B8B" w:rsidRDefault="00F01D1C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0" w:type="dxa"/>
          </w:tcPr>
          <w:p w:rsidR="008B229B" w:rsidRPr="008A30C7" w:rsidRDefault="008B229B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Викторина  «Новогодний калейдоскоп»</w:t>
            </w:r>
          </w:p>
        </w:tc>
        <w:tc>
          <w:tcPr>
            <w:tcW w:w="1417" w:type="dxa"/>
          </w:tcPr>
          <w:p w:rsidR="00F01D1C" w:rsidRPr="008A30C7" w:rsidRDefault="00F01D1C" w:rsidP="00F0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30.12.2019</w:t>
            </w:r>
          </w:p>
          <w:p w:rsidR="008B229B" w:rsidRPr="008A30C7" w:rsidRDefault="00F01D1C" w:rsidP="00F0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1249" w:type="dxa"/>
          </w:tcPr>
          <w:p w:rsidR="008B229B" w:rsidRPr="008A30C7" w:rsidRDefault="008B229B" w:rsidP="003547A8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8A30C7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1464" w:type="dxa"/>
          </w:tcPr>
          <w:p w:rsidR="005F134D" w:rsidRPr="008A30C7" w:rsidRDefault="005F134D" w:rsidP="005F1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proofErr w:type="spellStart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229B" w:rsidRPr="008A30C7" w:rsidRDefault="005F134D" w:rsidP="005F1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47 чел</w:t>
            </w:r>
          </w:p>
        </w:tc>
        <w:tc>
          <w:tcPr>
            <w:tcW w:w="2627" w:type="dxa"/>
          </w:tcPr>
          <w:p w:rsidR="008B229B" w:rsidRPr="008A30C7" w:rsidRDefault="008B229B" w:rsidP="008B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  <w:p w:rsidR="008B229B" w:rsidRDefault="008B229B" w:rsidP="008B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Ванюшева</w:t>
            </w:r>
            <w:proofErr w:type="spellEnd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  <w:p w:rsidR="008B229B" w:rsidRPr="002248F7" w:rsidRDefault="00A02A53" w:rsidP="008B229B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A30C7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Гарнаева Е.И.</w:t>
            </w:r>
          </w:p>
        </w:tc>
      </w:tr>
      <w:tr w:rsidR="002248F7" w:rsidRPr="00673B8B" w:rsidTr="00475E81">
        <w:tc>
          <w:tcPr>
            <w:tcW w:w="567" w:type="dxa"/>
          </w:tcPr>
          <w:p w:rsidR="002248F7" w:rsidRPr="00673B8B" w:rsidRDefault="00F01D1C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0" w:type="dxa"/>
          </w:tcPr>
          <w:p w:rsidR="002248F7" w:rsidRPr="008A30C7" w:rsidRDefault="002248F7" w:rsidP="00B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Познавательная программа «Как встречают Новый год в разных странах»</w:t>
            </w:r>
          </w:p>
        </w:tc>
        <w:tc>
          <w:tcPr>
            <w:tcW w:w="1417" w:type="dxa"/>
          </w:tcPr>
          <w:p w:rsidR="002248F7" w:rsidRPr="008A30C7" w:rsidRDefault="002248F7" w:rsidP="00B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30.12.2019</w:t>
            </w:r>
          </w:p>
          <w:p w:rsidR="002248F7" w:rsidRPr="008A30C7" w:rsidRDefault="002248F7" w:rsidP="00B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9.00 ч.</w:t>
            </w:r>
          </w:p>
        </w:tc>
        <w:tc>
          <w:tcPr>
            <w:tcW w:w="1249" w:type="dxa"/>
          </w:tcPr>
          <w:p w:rsidR="002248F7" w:rsidRPr="008A30C7" w:rsidRDefault="002248F7" w:rsidP="00B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1464" w:type="dxa"/>
          </w:tcPr>
          <w:p w:rsidR="002248F7" w:rsidRPr="008A30C7" w:rsidRDefault="002248F7" w:rsidP="00B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2248F7" w:rsidRPr="008A30C7" w:rsidRDefault="002248F7" w:rsidP="00B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68 чел</w:t>
            </w:r>
          </w:p>
        </w:tc>
        <w:tc>
          <w:tcPr>
            <w:tcW w:w="2627" w:type="dxa"/>
          </w:tcPr>
          <w:p w:rsidR="002248F7" w:rsidRPr="008A30C7" w:rsidRDefault="002248F7" w:rsidP="00B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 xml:space="preserve"> Д.Ш.</w:t>
            </w:r>
          </w:p>
          <w:p w:rsidR="002248F7" w:rsidRPr="008A30C7" w:rsidRDefault="002248F7" w:rsidP="00B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Кочеткова Л.В.</w:t>
            </w:r>
          </w:p>
          <w:p w:rsidR="002248F7" w:rsidRPr="008A30C7" w:rsidRDefault="00F01D1C" w:rsidP="00B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Хафизова Е.А.</w:t>
            </w:r>
          </w:p>
        </w:tc>
      </w:tr>
      <w:tr w:rsidR="00F01D1C" w:rsidRPr="00673B8B" w:rsidTr="00475E81">
        <w:tc>
          <w:tcPr>
            <w:tcW w:w="567" w:type="dxa"/>
          </w:tcPr>
          <w:p w:rsidR="00F01D1C" w:rsidRDefault="00F01D1C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0" w:type="dxa"/>
          </w:tcPr>
          <w:p w:rsidR="00F01D1C" w:rsidRPr="008A30C7" w:rsidRDefault="00F01D1C" w:rsidP="00BA6258">
            <w:pP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Работа вокального кружка </w:t>
            </w:r>
          </w:p>
        </w:tc>
        <w:tc>
          <w:tcPr>
            <w:tcW w:w="1417" w:type="dxa"/>
          </w:tcPr>
          <w:p w:rsidR="00F01D1C" w:rsidRPr="008A30C7" w:rsidRDefault="00F01D1C" w:rsidP="00F0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30.12.2019</w:t>
            </w:r>
          </w:p>
          <w:p w:rsidR="00F01D1C" w:rsidRPr="008A30C7" w:rsidRDefault="00F01D1C" w:rsidP="00F0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.00 ч.</w:t>
            </w:r>
          </w:p>
        </w:tc>
        <w:tc>
          <w:tcPr>
            <w:tcW w:w="1249" w:type="dxa"/>
          </w:tcPr>
          <w:p w:rsidR="00F01D1C" w:rsidRPr="008A30C7" w:rsidRDefault="00F01D1C" w:rsidP="00B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1464" w:type="dxa"/>
          </w:tcPr>
          <w:p w:rsidR="00F01D1C" w:rsidRPr="008A30C7" w:rsidRDefault="00F01D1C" w:rsidP="00B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01D1C" w:rsidRPr="008A30C7" w:rsidRDefault="00F01D1C" w:rsidP="00B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68 чел</w:t>
            </w:r>
          </w:p>
        </w:tc>
        <w:tc>
          <w:tcPr>
            <w:tcW w:w="2627" w:type="dxa"/>
          </w:tcPr>
          <w:p w:rsidR="00F01D1C" w:rsidRPr="008A30C7" w:rsidRDefault="00F01D1C" w:rsidP="00B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Мажуренко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8B229B" w:rsidRPr="00673B8B" w:rsidTr="00475E81">
        <w:tc>
          <w:tcPr>
            <w:tcW w:w="567" w:type="dxa"/>
          </w:tcPr>
          <w:p w:rsidR="008B229B" w:rsidRPr="00673B8B" w:rsidRDefault="00F01D1C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0" w:type="dxa"/>
          </w:tcPr>
          <w:p w:rsidR="008B229B" w:rsidRPr="008A30C7" w:rsidRDefault="008B229B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kern w:val="32"/>
                <w:sz w:val="24"/>
                <w:szCs w:val="24"/>
              </w:rPr>
              <w:t>Работа спортивного зала, спортивной площадки.</w:t>
            </w:r>
          </w:p>
        </w:tc>
        <w:tc>
          <w:tcPr>
            <w:tcW w:w="1417" w:type="dxa"/>
          </w:tcPr>
          <w:p w:rsidR="008B229B" w:rsidRPr="008A30C7" w:rsidRDefault="008B229B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27.12.2019-8.01.2020</w:t>
            </w:r>
          </w:p>
          <w:p w:rsidR="008B229B" w:rsidRPr="008A30C7" w:rsidRDefault="008B229B" w:rsidP="00ED6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hAnsi="Times New Roman" w:cs="Times New Roman"/>
                <w:sz w:val="24"/>
                <w:szCs w:val="24"/>
              </w:rPr>
              <w:t xml:space="preserve">9.00-12.00 </w:t>
            </w:r>
          </w:p>
        </w:tc>
        <w:tc>
          <w:tcPr>
            <w:tcW w:w="1249" w:type="dxa"/>
          </w:tcPr>
          <w:p w:rsidR="008B229B" w:rsidRPr="008A30C7" w:rsidRDefault="00801E43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1464" w:type="dxa"/>
          </w:tcPr>
          <w:p w:rsidR="00801E43" w:rsidRPr="008A30C7" w:rsidRDefault="00801E43" w:rsidP="00801E43">
            <w:pPr>
              <w:pStyle w:val="a4"/>
              <w:contextualSpacing/>
              <w:rPr>
                <w:rFonts w:ascii="Times New Roman" w:eastAsia="Times New Roman" w:hAnsi="Times New Roman"/>
                <w:kern w:val="32"/>
                <w:sz w:val="24"/>
                <w:szCs w:val="24"/>
              </w:rPr>
            </w:pPr>
            <w:r w:rsidRPr="008A30C7">
              <w:rPr>
                <w:rFonts w:ascii="Times New Roman" w:eastAsia="Times New Roman" w:hAnsi="Times New Roman"/>
                <w:kern w:val="32"/>
                <w:sz w:val="24"/>
                <w:szCs w:val="24"/>
              </w:rPr>
              <w:t xml:space="preserve">1-9 </w:t>
            </w:r>
            <w:proofErr w:type="spellStart"/>
            <w:r w:rsidRPr="008A30C7">
              <w:rPr>
                <w:rFonts w:ascii="Times New Roman" w:eastAsia="Times New Roman" w:hAnsi="Times New Roman"/>
                <w:kern w:val="32"/>
                <w:sz w:val="24"/>
                <w:szCs w:val="24"/>
              </w:rPr>
              <w:t>кл</w:t>
            </w:r>
            <w:proofErr w:type="spellEnd"/>
            <w:r w:rsidRPr="008A30C7">
              <w:rPr>
                <w:rFonts w:ascii="Times New Roman" w:eastAsia="Times New Roman" w:hAnsi="Times New Roman"/>
                <w:kern w:val="32"/>
                <w:sz w:val="24"/>
                <w:szCs w:val="24"/>
              </w:rPr>
              <w:t xml:space="preserve">, </w:t>
            </w:r>
          </w:p>
          <w:p w:rsidR="008B229B" w:rsidRPr="008A30C7" w:rsidRDefault="00801E43" w:rsidP="00801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0C7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115 чел</w:t>
            </w:r>
          </w:p>
        </w:tc>
        <w:tc>
          <w:tcPr>
            <w:tcW w:w="2627" w:type="dxa"/>
          </w:tcPr>
          <w:p w:rsidR="008B229B" w:rsidRPr="008A30C7" w:rsidRDefault="00801E43" w:rsidP="00224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>Паранин</w:t>
            </w:r>
            <w:proofErr w:type="spellEnd"/>
            <w:r w:rsidRPr="008A30C7">
              <w:rPr>
                <w:rFonts w:ascii="Times New Roman" w:hAnsi="Times New Roman" w:cs="Times New Roman"/>
                <w:sz w:val="24"/>
                <w:szCs w:val="24"/>
              </w:rPr>
              <w:t xml:space="preserve"> В.В. </w:t>
            </w:r>
          </w:p>
        </w:tc>
      </w:tr>
      <w:tr w:rsidR="00ED6C15" w:rsidRPr="00673B8B" w:rsidTr="00475E81">
        <w:tc>
          <w:tcPr>
            <w:tcW w:w="567" w:type="dxa"/>
          </w:tcPr>
          <w:p w:rsidR="00ED6C15" w:rsidRPr="007B3DFC" w:rsidRDefault="00ED6C15" w:rsidP="00F0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D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1D1C" w:rsidRPr="007B3D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</w:tcPr>
          <w:p w:rsidR="00ED6C15" w:rsidRPr="007B3DFC" w:rsidRDefault="00ED6C15" w:rsidP="008B229B">
            <w:pPr>
              <w:pStyle w:val="a4"/>
              <w:contextualSpacing/>
              <w:rPr>
                <w:rFonts w:ascii="Times New Roman" w:hAnsi="Times New Roman"/>
              </w:rPr>
            </w:pPr>
            <w:r w:rsidRPr="007B3DFC">
              <w:rPr>
                <w:rFonts w:ascii="Times New Roman" w:hAnsi="Times New Roman"/>
              </w:rPr>
              <w:t>Акция  «Безопасное детство»</w:t>
            </w:r>
          </w:p>
          <w:p w:rsidR="00ED6C15" w:rsidRPr="007B3DFC" w:rsidRDefault="00ED6C15" w:rsidP="008B229B">
            <w:pPr>
              <w:pStyle w:val="a4"/>
              <w:contextualSpacing/>
              <w:rPr>
                <w:rFonts w:ascii="Times New Roman" w:hAnsi="Times New Roman"/>
              </w:rPr>
            </w:pPr>
            <w:r w:rsidRPr="007B3DFC">
              <w:rPr>
                <w:rFonts w:ascii="Times New Roman" w:hAnsi="Times New Roman"/>
              </w:rPr>
              <w:t xml:space="preserve">- </w:t>
            </w:r>
            <w:proofErr w:type="gramStart"/>
            <w:r w:rsidRPr="007B3DFC">
              <w:rPr>
                <w:rFonts w:ascii="Times New Roman" w:hAnsi="Times New Roman"/>
              </w:rPr>
              <w:t>контроль за</w:t>
            </w:r>
            <w:proofErr w:type="gramEnd"/>
            <w:r w:rsidRPr="007B3DFC">
              <w:rPr>
                <w:rFonts w:ascii="Times New Roman" w:hAnsi="Times New Roman"/>
              </w:rPr>
              <w:t xml:space="preserve"> семьями, состоящими на учете в ОДН, КДН</w:t>
            </w:r>
          </w:p>
          <w:p w:rsidR="00ED6C15" w:rsidRPr="007B3DFC" w:rsidRDefault="00ED6C15" w:rsidP="008B229B">
            <w:pPr>
              <w:pStyle w:val="a4"/>
              <w:contextualSpacing/>
              <w:rPr>
                <w:rFonts w:ascii="Times New Roman" w:hAnsi="Times New Roman"/>
              </w:rPr>
            </w:pPr>
            <w:r w:rsidRPr="007B3DFC">
              <w:rPr>
                <w:rFonts w:ascii="Times New Roman" w:hAnsi="Times New Roman"/>
              </w:rPr>
              <w:t xml:space="preserve">- </w:t>
            </w:r>
            <w:proofErr w:type="gramStart"/>
            <w:r w:rsidRPr="007B3DFC">
              <w:rPr>
                <w:rFonts w:ascii="Times New Roman" w:hAnsi="Times New Roman"/>
              </w:rPr>
              <w:t>контроль за</w:t>
            </w:r>
            <w:proofErr w:type="gramEnd"/>
            <w:r w:rsidRPr="007B3DFC">
              <w:rPr>
                <w:rFonts w:ascii="Times New Roman" w:hAnsi="Times New Roman"/>
              </w:rPr>
              <w:t xml:space="preserve"> свободным времяпровождением детей, состоящих на учете в ОДН, КДН </w:t>
            </w:r>
          </w:p>
          <w:p w:rsidR="00ED6C15" w:rsidRPr="007B3DFC" w:rsidRDefault="00ED6C15" w:rsidP="008B229B">
            <w:pPr>
              <w:rPr>
                <w:rFonts w:ascii="Times New Roman" w:hAnsi="Times New Roman" w:cs="Times New Roman"/>
              </w:rPr>
            </w:pPr>
            <w:r w:rsidRPr="007B3DFC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7B3DFC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B3DFC">
              <w:rPr>
                <w:rFonts w:ascii="Times New Roman" w:hAnsi="Times New Roman" w:cs="Times New Roman"/>
              </w:rPr>
              <w:t xml:space="preserve"> посещением мероприятий в зимние каникулы детьми, состоящими на учете в ОДН, КДН  </w:t>
            </w:r>
          </w:p>
        </w:tc>
        <w:tc>
          <w:tcPr>
            <w:tcW w:w="1417" w:type="dxa"/>
          </w:tcPr>
          <w:p w:rsidR="00ED6C15" w:rsidRPr="007B3DFC" w:rsidRDefault="00ED6C15" w:rsidP="00ED6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DFC">
              <w:rPr>
                <w:rFonts w:ascii="Times New Roman" w:hAnsi="Times New Roman" w:cs="Times New Roman"/>
                <w:sz w:val="24"/>
                <w:szCs w:val="24"/>
              </w:rPr>
              <w:t>27.12.2019-8.01.2020</w:t>
            </w:r>
          </w:p>
          <w:p w:rsidR="00ED6C15" w:rsidRPr="007B3DFC" w:rsidRDefault="00ED6C15" w:rsidP="00B00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ED6C15" w:rsidRPr="007B3DFC" w:rsidRDefault="00ED6C15" w:rsidP="00354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D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1464" w:type="dxa"/>
          </w:tcPr>
          <w:p w:rsidR="00ED6C15" w:rsidRPr="007B3DFC" w:rsidRDefault="00ED6C15" w:rsidP="003547A8">
            <w:pPr>
              <w:pStyle w:val="a4"/>
              <w:contextualSpacing/>
              <w:rPr>
                <w:rFonts w:ascii="Times New Roman" w:eastAsia="Times New Roman" w:hAnsi="Times New Roman"/>
                <w:kern w:val="32"/>
                <w:sz w:val="24"/>
                <w:szCs w:val="24"/>
              </w:rPr>
            </w:pPr>
            <w:r w:rsidRPr="007B3DFC">
              <w:rPr>
                <w:rFonts w:ascii="Times New Roman" w:eastAsia="Times New Roman" w:hAnsi="Times New Roman"/>
                <w:kern w:val="32"/>
                <w:sz w:val="24"/>
                <w:szCs w:val="24"/>
              </w:rPr>
              <w:t xml:space="preserve">1-9 </w:t>
            </w:r>
            <w:proofErr w:type="spellStart"/>
            <w:r w:rsidRPr="007B3DFC">
              <w:rPr>
                <w:rFonts w:ascii="Times New Roman" w:eastAsia="Times New Roman" w:hAnsi="Times New Roman"/>
                <w:kern w:val="32"/>
                <w:sz w:val="24"/>
                <w:szCs w:val="24"/>
              </w:rPr>
              <w:t>кл</w:t>
            </w:r>
            <w:proofErr w:type="spellEnd"/>
            <w:r w:rsidRPr="007B3DFC">
              <w:rPr>
                <w:rFonts w:ascii="Times New Roman" w:eastAsia="Times New Roman" w:hAnsi="Times New Roman"/>
                <w:kern w:val="32"/>
                <w:sz w:val="24"/>
                <w:szCs w:val="24"/>
              </w:rPr>
              <w:t xml:space="preserve">, </w:t>
            </w:r>
          </w:p>
          <w:p w:rsidR="00ED6C15" w:rsidRPr="007B3DFC" w:rsidRDefault="00ED6C15" w:rsidP="00354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DF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115 чел</w:t>
            </w:r>
          </w:p>
        </w:tc>
        <w:tc>
          <w:tcPr>
            <w:tcW w:w="2627" w:type="dxa"/>
          </w:tcPr>
          <w:p w:rsidR="00ED6C15" w:rsidRPr="007B3DFC" w:rsidRDefault="00ED6C15" w:rsidP="00ED6C15">
            <w:pPr>
              <w:pStyle w:val="a4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B3D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Учителя надомного обучения, классные руководители</w:t>
            </w:r>
          </w:p>
          <w:p w:rsidR="00ED6C15" w:rsidRPr="007B3DFC" w:rsidRDefault="00ED6C15" w:rsidP="00ED6C15">
            <w:pPr>
              <w:pStyle w:val="a4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D6C15" w:rsidRPr="007B3DFC" w:rsidRDefault="00ED6C15" w:rsidP="00ED6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3DFC" w:rsidRDefault="007B3DFC" w:rsidP="00B00A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0C7" w:rsidRPr="00673B8B" w:rsidRDefault="008A30C7" w:rsidP="00B00A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И.М.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Зинатуллин</w:t>
      </w:r>
      <w:proofErr w:type="spellEnd"/>
    </w:p>
    <w:sectPr w:rsidR="008A30C7" w:rsidRPr="00673B8B" w:rsidSect="00F01D1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B225CB"/>
    <w:rsid w:val="00011A59"/>
    <w:rsid w:val="000B3B19"/>
    <w:rsid w:val="00100C63"/>
    <w:rsid w:val="00115599"/>
    <w:rsid w:val="001667CD"/>
    <w:rsid w:val="002248F7"/>
    <w:rsid w:val="002663F9"/>
    <w:rsid w:val="00351477"/>
    <w:rsid w:val="00362D9A"/>
    <w:rsid w:val="00396003"/>
    <w:rsid w:val="00436A49"/>
    <w:rsid w:val="00475E81"/>
    <w:rsid w:val="00513C0B"/>
    <w:rsid w:val="005D310B"/>
    <w:rsid w:val="005F134D"/>
    <w:rsid w:val="006032E5"/>
    <w:rsid w:val="00673B8B"/>
    <w:rsid w:val="006C542D"/>
    <w:rsid w:val="00764351"/>
    <w:rsid w:val="007B3DFC"/>
    <w:rsid w:val="00801E43"/>
    <w:rsid w:val="008048F3"/>
    <w:rsid w:val="00877882"/>
    <w:rsid w:val="008A30C7"/>
    <w:rsid w:val="008B229B"/>
    <w:rsid w:val="00A02A53"/>
    <w:rsid w:val="00A3685F"/>
    <w:rsid w:val="00A8149D"/>
    <w:rsid w:val="00AD614C"/>
    <w:rsid w:val="00AD67FF"/>
    <w:rsid w:val="00B00A42"/>
    <w:rsid w:val="00B225CB"/>
    <w:rsid w:val="00BC33FC"/>
    <w:rsid w:val="00C52FB9"/>
    <w:rsid w:val="00C55F32"/>
    <w:rsid w:val="00C95828"/>
    <w:rsid w:val="00D430CD"/>
    <w:rsid w:val="00DD57FD"/>
    <w:rsid w:val="00E86F1B"/>
    <w:rsid w:val="00ED6C15"/>
    <w:rsid w:val="00F01D1C"/>
    <w:rsid w:val="00FA2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149D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uiPriority w:val="22"/>
    <w:qFormat/>
    <w:rsid w:val="00E86F1B"/>
    <w:rPr>
      <w:b/>
      <w:bCs/>
    </w:rPr>
  </w:style>
  <w:style w:type="character" w:customStyle="1" w:styleId="apple-converted-space">
    <w:name w:val="apple-converted-space"/>
    <w:basedOn w:val="a0"/>
    <w:rsid w:val="006032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149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A3CD0-7CC8-471A-B661-95FB49A7C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pc1009</dc:creator>
  <cp:lastModifiedBy>pc20132</cp:lastModifiedBy>
  <cp:revision>13</cp:revision>
  <cp:lastPrinted>2018-12-11T08:20:00Z</cp:lastPrinted>
  <dcterms:created xsi:type="dcterms:W3CDTF">2019-12-13T10:11:00Z</dcterms:created>
  <dcterms:modified xsi:type="dcterms:W3CDTF">2019-12-24T06:36:00Z</dcterms:modified>
</cp:coreProperties>
</file>